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6C0" w:rsidRDefault="006856C0" w:rsidP="006856C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Мониторинг результатов ЕГЭ по МАОУ- СОШ №10</w:t>
      </w:r>
    </w:p>
    <w:p w:rsidR="006856C0" w:rsidRDefault="006856C0" w:rsidP="006856C0">
      <w:pPr>
        <w:jc w:val="center"/>
        <w:rPr>
          <w:b/>
          <w:sz w:val="20"/>
          <w:szCs w:val="20"/>
        </w:rPr>
      </w:pPr>
    </w:p>
    <w:tbl>
      <w:tblPr>
        <w:tblW w:w="10763" w:type="dxa"/>
        <w:tblInd w:w="-1428" w:type="dxa"/>
        <w:tblLook w:val="04A0" w:firstRow="1" w:lastRow="0" w:firstColumn="1" w:lastColumn="0" w:noHBand="0" w:noVBand="1"/>
      </w:tblPr>
      <w:tblGrid>
        <w:gridCol w:w="1678"/>
        <w:gridCol w:w="653"/>
        <w:gridCol w:w="653"/>
        <w:gridCol w:w="653"/>
        <w:gridCol w:w="653"/>
        <w:gridCol w:w="636"/>
        <w:gridCol w:w="637"/>
        <w:gridCol w:w="653"/>
        <w:gridCol w:w="756"/>
        <w:gridCol w:w="756"/>
        <w:gridCol w:w="756"/>
        <w:gridCol w:w="756"/>
        <w:gridCol w:w="767"/>
        <w:gridCol w:w="756"/>
      </w:tblGrid>
      <w:tr w:rsidR="006856C0" w:rsidTr="006856C0">
        <w:trPr>
          <w:trHeight w:val="879"/>
        </w:trPr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 Предмет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2009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2010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2011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2012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2013</w:t>
            </w:r>
          </w:p>
        </w:tc>
        <w:tc>
          <w:tcPr>
            <w:tcW w:w="6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2014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2015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2016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2017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2018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2019</w:t>
            </w:r>
          </w:p>
        </w:tc>
        <w:tc>
          <w:tcPr>
            <w:tcW w:w="7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2020</w:t>
            </w:r>
          </w:p>
        </w:tc>
        <w:tc>
          <w:tcPr>
            <w:tcW w:w="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</w:tcPr>
          <w:p w:rsidR="006856C0" w:rsidRDefault="006856C0">
            <w:pPr>
              <w:spacing w:line="254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2021</w:t>
            </w:r>
          </w:p>
        </w:tc>
      </w:tr>
      <w:tr w:rsidR="006856C0" w:rsidTr="006856C0">
        <w:trPr>
          <w:trHeight w:val="315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Рус.язык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61,4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64,7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63,6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67,8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72,8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74,2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79,2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76,42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77,98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72,25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79,48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06477B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80,19</w:t>
            </w:r>
          </w:p>
        </w:tc>
      </w:tr>
      <w:tr w:rsidR="006856C0" w:rsidTr="006856C0">
        <w:trPr>
          <w:trHeight w:val="495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Математика п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49,7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50,7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55,3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60,6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53,4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59,14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59.31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60,96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70,67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67,6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836686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69,6</w:t>
            </w:r>
          </w:p>
        </w:tc>
      </w:tr>
      <w:tr w:rsidR="006856C0" w:rsidTr="006856C0">
        <w:trPr>
          <w:trHeight w:val="315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Обществ.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59,3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57,4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52,7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60,6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60,8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60,2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61,14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62,00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68,39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68,15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76,2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A21FF3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67,59</w:t>
            </w:r>
          </w:p>
        </w:tc>
      </w:tr>
      <w:tr w:rsidR="006856C0" w:rsidTr="006856C0">
        <w:trPr>
          <w:trHeight w:val="315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Физика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48,6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69,7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57,8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57,36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68,61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66,39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70,56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B55A39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74,67</w:t>
            </w:r>
          </w:p>
        </w:tc>
      </w:tr>
      <w:tr w:rsidR="006856C0" w:rsidTr="006856C0">
        <w:trPr>
          <w:trHeight w:val="315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История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56,5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47,5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64,4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55,4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57,3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54,83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63,43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B55A39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77</w:t>
            </w:r>
          </w:p>
        </w:tc>
      </w:tr>
      <w:tr w:rsidR="006856C0" w:rsidTr="006856C0">
        <w:trPr>
          <w:trHeight w:val="315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Биология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65,4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60,86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52,60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57,44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60,8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836686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56.3</w:t>
            </w:r>
          </w:p>
        </w:tc>
      </w:tr>
      <w:tr w:rsidR="006856C0" w:rsidTr="006856C0">
        <w:trPr>
          <w:trHeight w:val="315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Химия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56,2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52,3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55,29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65,5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D838B3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80</w:t>
            </w:r>
            <w:r w:rsidR="00836686">
              <w:rPr>
                <w:color w:val="000000"/>
                <w:lang w:eastAsia="en-US"/>
              </w:rPr>
              <w:t>,3</w:t>
            </w:r>
          </w:p>
        </w:tc>
      </w:tr>
      <w:tr w:rsidR="006856C0" w:rsidTr="006856C0">
        <w:trPr>
          <w:trHeight w:val="315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Англ. язык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69,3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47,3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78,7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63,8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77,75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78,5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88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836686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85,9</w:t>
            </w:r>
          </w:p>
        </w:tc>
      </w:tr>
      <w:tr w:rsidR="006856C0" w:rsidTr="006856C0">
        <w:trPr>
          <w:trHeight w:val="495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Литература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70,3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65,5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61,7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62,2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--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D838B3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68,75</w:t>
            </w:r>
          </w:p>
        </w:tc>
      </w:tr>
      <w:tr w:rsidR="006856C0" w:rsidTr="006856C0">
        <w:trPr>
          <w:trHeight w:val="315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Информ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62,3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67,6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64,3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64,2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70,17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82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A21FF3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82,8</w:t>
            </w:r>
          </w:p>
        </w:tc>
      </w:tr>
      <w:tr w:rsidR="006856C0" w:rsidTr="006856C0">
        <w:trPr>
          <w:trHeight w:val="315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География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50,8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A21FF3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</w:tr>
      <w:tr w:rsidR="006856C0" w:rsidTr="006856C0">
        <w:trPr>
          <w:trHeight w:val="439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 w:rsidP="006856C0">
            <w:pPr>
              <w:spacing w:line="254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Математика б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4,33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4,5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4,33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4,72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A21FF3">
            <w:pPr>
              <w:spacing w:line="254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</w:tr>
      <w:tr w:rsidR="006856C0" w:rsidTr="006856C0">
        <w:trPr>
          <w:trHeight w:val="509"/>
        </w:trPr>
        <w:tc>
          <w:tcPr>
            <w:tcW w:w="18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 w:rsidP="006856C0">
            <w:pPr>
              <w:spacing w:line="254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Итого по предметам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60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58,5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63,3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65,5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66,33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64,89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65,77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67,04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56C0" w:rsidRDefault="006856C0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73,76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56C0" w:rsidRDefault="00836686">
            <w:pPr>
              <w:spacing w:line="254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74,32</w:t>
            </w:r>
          </w:p>
        </w:tc>
      </w:tr>
    </w:tbl>
    <w:p w:rsidR="006856C0" w:rsidRDefault="006856C0" w:rsidP="006856C0"/>
    <w:p w:rsidR="00836686" w:rsidRDefault="00836686" w:rsidP="006856C0"/>
    <w:p w:rsidR="00836686" w:rsidRDefault="00836686" w:rsidP="006856C0"/>
    <w:p w:rsidR="00836686" w:rsidRDefault="00836686" w:rsidP="006856C0"/>
    <w:p w:rsidR="00836686" w:rsidRDefault="00836686" w:rsidP="006856C0"/>
    <w:p w:rsidR="00836686" w:rsidRDefault="00836686" w:rsidP="006856C0"/>
    <w:p w:rsidR="00836686" w:rsidRDefault="00836686" w:rsidP="006856C0"/>
    <w:p w:rsidR="00836686" w:rsidRDefault="00836686" w:rsidP="006856C0"/>
    <w:tbl>
      <w:tblPr>
        <w:tblStyle w:val="a3"/>
        <w:tblW w:w="10206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1134"/>
        <w:gridCol w:w="851"/>
        <w:gridCol w:w="992"/>
        <w:gridCol w:w="992"/>
        <w:gridCol w:w="992"/>
        <w:gridCol w:w="1134"/>
        <w:gridCol w:w="1134"/>
      </w:tblGrid>
      <w:tr w:rsidR="00836686" w:rsidTr="00836686">
        <w:trPr>
          <w:trHeight w:val="97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 </w:t>
            </w:r>
            <w:r>
              <w:rPr>
                <w:b/>
                <w:color w:val="000000"/>
                <w:sz w:val="20"/>
                <w:szCs w:val="20"/>
                <w:lang w:eastAsia="en-US"/>
              </w:rPr>
              <w:t> Предмет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color w:val="000000"/>
                <w:sz w:val="20"/>
                <w:szCs w:val="20"/>
                <w:lang w:eastAsia="en-US"/>
              </w:rPr>
              <w:t>2020</w:t>
            </w:r>
          </w:p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color w:val="000000"/>
                <w:sz w:val="20"/>
                <w:szCs w:val="20"/>
                <w:lang w:eastAsia="en-US"/>
              </w:rPr>
              <w:t>СОШ 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val="tt-RU" w:eastAsia="en-US"/>
              </w:rPr>
            </w:pPr>
            <w:r>
              <w:rPr>
                <w:b/>
                <w:color w:val="000000"/>
                <w:sz w:val="20"/>
                <w:szCs w:val="20"/>
                <w:lang w:val="tt-RU" w:eastAsia="en-US"/>
              </w:rPr>
              <w:t>2020</w:t>
            </w:r>
          </w:p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val="tt-RU" w:eastAsia="en-US"/>
              </w:rPr>
            </w:pPr>
            <w:r>
              <w:rPr>
                <w:b/>
                <w:color w:val="000000"/>
                <w:sz w:val="20"/>
                <w:szCs w:val="20"/>
                <w:lang w:val="tt-RU" w:eastAsia="en-US"/>
              </w:rPr>
              <w:t>АМР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color w:val="000000"/>
                <w:sz w:val="20"/>
                <w:szCs w:val="20"/>
                <w:lang w:eastAsia="en-US"/>
              </w:rPr>
              <w:t>2020</w:t>
            </w:r>
          </w:p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color w:val="000000"/>
                <w:sz w:val="20"/>
                <w:szCs w:val="20"/>
                <w:lang w:eastAsia="en-US"/>
              </w:rPr>
              <w:t>по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color w:val="000000"/>
                <w:sz w:val="20"/>
                <w:szCs w:val="20"/>
                <w:lang w:eastAsia="en-US"/>
              </w:rPr>
              <w:t>2020</w:t>
            </w:r>
          </w:p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color w:val="000000"/>
                <w:sz w:val="20"/>
                <w:szCs w:val="20"/>
                <w:lang w:eastAsia="en-US"/>
              </w:rPr>
              <w:t>по РФ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color w:val="000000"/>
                <w:sz w:val="20"/>
                <w:szCs w:val="20"/>
                <w:lang w:eastAsia="en-US"/>
              </w:rPr>
              <w:t>202ё</w:t>
            </w:r>
          </w:p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color w:val="000000"/>
                <w:sz w:val="20"/>
                <w:szCs w:val="20"/>
                <w:lang w:eastAsia="en-US"/>
              </w:rPr>
              <w:t>СОШ 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val="tt-RU" w:eastAsia="en-US"/>
              </w:rPr>
            </w:pPr>
            <w:r>
              <w:rPr>
                <w:b/>
                <w:color w:val="000000"/>
                <w:sz w:val="20"/>
                <w:szCs w:val="20"/>
                <w:lang w:val="tt-RU" w:eastAsia="en-US"/>
              </w:rPr>
              <w:t>2021</w:t>
            </w:r>
          </w:p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val="tt-RU" w:eastAsia="en-US"/>
              </w:rPr>
            </w:pPr>
            <w:r>
              <w:rPr>
                <w:b/>
                <w:color w:val="000000"/>
                <w:sz w:val="20"/>
                <w:szCs w:val="20"/>
                <w:lang w:val="tt-RU" w:eastAsia="en-US"/>
              </w:rPr>
              <w:t>АМР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color w:val="000000"/>
                <w:sz w:val="20"/>
                <w:szCs w:val="20"/>
                <w:lang w:eastAsia="en-US"/>
              </w:rPr>
              <w:t>2021</w:t>
            </w:r>
          </w:p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color w:val="000000"/>
                <w:sz w:val="20"/>
                <w:szCs w:val="20"/>
                <w:lang w:eastAsia="en-US"/>
              </w:rPr>
              <w:t>по 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color w:val="000000"/>
                <w:sz w:val="20"/>
                <w:szCs w:val="20"/>
                <w:lang w:eastAsia="en-US"/>
              </w:rPr>
              <w:t>2021</w:t>
            </w:r>
          </w:p>
          <w:p w:rsidR="00836686" w:rsidRDefault="00836686" w:rsidP="00836686">
            <w:pPr>
              <w:spacing w:line="254" w:lineRule="auto"/>
              <w:jc w:val="center"/>
              <w:rPr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color w:val="000000"/>
                <w:sz w:val="20"/>
                <w:szCs w:val="20"/>
                <w:lang w:eastAsia="en-US"/>
              </w:rPr>
              <w:t>по РФ</w:t>
            </w:r>
          </w:p>
        </w:tc>
      </w:tr>
      <w:tr w:rsidR="00836686" w:rsidTr="00836686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rPr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color w:val="000000"/>
                <w:sz w:val="20"/>
                <w:szCs w:val="20"/>
                <w:lang w:eastAsia="en-US"/>
              </w:rPr>
              <w:t>Рус.язык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79,48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val="tt-RU" w:eastAsia="en-US"/>
              </w:rPr>
            </w:pPr>
            <w:r>
              <w:rPr>
                <w:color w:val="000000"/>
                <w:sz w:val="20"/>
                <w:szCs w:val="20"/>
                <w:lang w:val="tt-RU" w:eastAsia="en-US"/>
              </w:rPr>
              <w:t>74,25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74,67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71,6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Pr="00EB593F" w:rsidRDefault="00836686" w:rsidP="00836686">
            <w:r w:rsidRPr="00EB593F">
              <w:t>80,19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75,13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74,73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D37AF5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71,4</w:t>
            </w:r>
          </w:p>
        </w:tc>
      </w:tr>
      <w:tr w:rsidR="00836686" w:rsidTr="00836686">
        <w:trPr>
          <w:trHeight w:val="49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Математика</w:t>
            </w:r>
          </w:p>
          <w:p w:rsidR="00836686" w:rsidRDefault="00836686" w:rsidP="00836686">
            <w:pPr>
              <w:spacing w:line="254" w:lineRule="auto"/>
              <w:rPr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color w:val="000000"/>
                <w:sz w:val="20"/>
                <w:szCs w:val="20"/>
                <w:lang w:eastAsia="en-US"/>
              </w:rPr>
              <w:t>проф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67,6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val="tt-RU" w:eastAsia="en-US"/>
              </w:rPr>
            </w:pPr>
            <w:r>
              <w:rPr>
                <w:color w:val="000000"/>
                <w:sz w:val="20"/>
                <w:szCs w:val="20"/>
                <w:lang w:val="tt-RU" w:eastAsia="en-US"/>
              </w:rPr>
              <w:t>57,61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59,5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53,9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Pr="00EB593F" w:rsidRDefault="00836686" w:rsidP="00836686">
            <w:r w:rsidRPr="00EB593F">
              <w:t>69,6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60,64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61,49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D37AF5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55,1</w:t>
            </w:r>
          </w:p>
        </w:tc>
      </w:tr>
      <w:tr w:rsidR="00836686" w:rsidTr="00836686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Обществ.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76,2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val="tt-RU" w:eastAsia="en-US"/>
              </w:rPr>
            </w:pPr>
            <w:r>
              <w:rPr>
                <w:color w:val="000000"/>
                <w:sz w:val="20"/>
                <w:szCs w:val="20"/>
                <w:lang w:val="tt-RU" w:eastAsia="en-US"/>
              </w:rPr>
              <w:t>66,78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63,41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56,1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Pr="00EB593F" w:rsidRDefault="00836686" w:rsidP="00836686">
            <w:r w:rsidRPr="00EB593F">
              <w:t>67,59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63,65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61,62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D37AF5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56,4</w:t>
            </w:r>
          </w:p>
        </w:tc>
      </w:tr>
      <w:tr w:rsidR="00836686" w:rsidTr="00836686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Физика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70,56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val="tt-RU" w:eastAsia="en-US"/>
              </w:rPr>
            </w:pPr>
            <w:r>
              <w:rPr>
                <w:color w:val="000000"/>
                <w:sz w:val="20"/>
                <w:szCs w:val="20"/>
                <w:lang w:val="tt-RU" w:eastAsia="en-US"/>
              </w:rPr>
              <w:t>58,62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60,3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54,5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Pr="00EB593F" w:rsidRDefault="00836686" w:rsidP="00836686">
            <w:r w:rsidRPr="00EB593F">
              <w:t>74,67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59,77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59,39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D37AF5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55,1</w:t>
            </w:r>
          </w:p>
        </w:tc>
      </w:tr>
      <w:tr w:rsidR="00836686" w:rsidTr="00836686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история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Pr="00EB593F" w:rsidRDefault="00836686" w:rsidP="00836686">
            <w:r w:rsidRPr="00EB593F">
              <w:t>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64,45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61,57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D37AF5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54,9</w:t>
            </w:r>
          </w:p>
        </w:tc>
      </w:tr>
      <w:tr w:rsidR="00836686" w:rsidTr="00836686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Биология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60,8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val="tt-RU" w:eastAsia="en-US"/>
              </w:rPr>
            </w:pPr>
            <w:r>
              <w:rPr>
                <w:color w:val="000000"/>
                <w:sz w:val="20"/>
                <w:szCs w:val="20"/>
                <w:lang w:val="tt-RU" w:eastAsia="en-US"/>
              </w:rPr>
              <w:t>55,48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56,13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Pr="00EB593F" w:rsidRDefault="00836686" w:rsidP="00836686">
            <w:r w:rsidRPr="00EB593F">
              <w:t>56.3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55,82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56,95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D37AF5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51,1</w:t>
            </w:r>
          </w:p>
        </w:tc>
      </w:tr>
      <w:tr w:rsidR="00836686" w:rsidTr="00836686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Химия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val="tt-RU" w:eastAsia="en-US"/>
              </w:rPr>
            </w:pPr>
            <w:r>
              <w:rPr>
                <w:color w:val="000000"/>
                <w:sz w:val="20"/>
                <w:szCs w:val="20"/>
                <w:lang w:val="tt-RU" w:eastAsia="en-US"/>
              </w:rPr>
              <w:t>59,42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59,16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54,4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Pr="00EB593F" w:rsidRDefault="00836686" w:rsidP="00836686">
            <w:r w:rsidRPr="00EB593F">
              <w:t>80,3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63,88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62,71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D37AF5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53,8</w:t>
            </w:r>
          </w:p>
        </w:tc>
      </w:tr>
      <w:tr w:rsidR="00836686" w:rsidTr="00836686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Англ.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val="tt-RU" w:eastAsia="en-US"/>
              </w:rPr>
            </w:pPr>
            <w:r>
              <w:rPr>
                <w:color w:val="000000"/>
                <w:sz w:val="20"/>
                <w:szCs w:val="20"/>
                <w:lang w:val="tt-RU" w:eastAsia="en-US"/>
              </w:rPr>
              <w:t>76,14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76,66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Pr="00EB593F" w:rsidRDefault="00836686" w:rsidP="00836686">
            <w:r w:rsidRPr="00EB593F">
              <w:t>85,9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80,94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79,34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D37AF5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72,2</w:t>
            </w:r>
          </w:p>
        </w:tc>
      </w:tr>
      <w:tr w:rsidR="00836686" w:rsidTr="00836686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Pr="00EB593F" w:rsidRDefault="00836686" w:rsidP="00836686">
            <w:r w:rsidRPr="00EB593F">
              <w:t>68,75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66,08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67,09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D37AF5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66</w:t>
            </w:r>
          </w:p>
        </w:tc>
      </w:tr>
      <w:tr w:rsidR="00836686" w:rsidTr="00836686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rPr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color w:val="000000"/>
                <w:sz w:val="20"/>
                <w:szCs w:val="20"/>
                <w:lang w:eastAsia="en-US"/>
              </w:rPr>
              <w:t>Информ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val="tt-RU" w:eastAsia="en-US"/>
              </w:rPr>
            </w:pPr>
            <w:r>
              <w:rPr>
                <w:color w:val="000000"/>
                <w:sz w:val="20"/>
                <w:szCs w:val="20"/>
                <w:lang w:val="tt-RU" w:eastAsia="en-US"/>
              </w:rPr>
              <w:t>64,25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66,61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61,2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r w:rsidRPr="00EB593F">
              <w:t>82,8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68,41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D37AF5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69,61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D37AF5" w:rsidP="00836686">
            <w:pPr>
              <w:spacing w:line="254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62,8</w:t>
            </w:r>
          </w:p>
        </w:tc>
      </w:tr>
      <w:tr w:rsidR="00836686" w:rsidTr="00836686">
        <w:trPr>
          <w:trHeight w:val="32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>
            <w:pPr>
              <w:spacing w:line="254" w:lineRule="auto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Итого по предметам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>
            <w:pPr>
              <w:spacing w:line="254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73,76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>
            <w:pPr>
              <w:spacing w:line="254" w:lineRule="auto"/>
              <w:jc w:val="center"/>
              <w:rPr>
                <w:b/>
                <w:bCs/>
                <w:sz w:val="20"/>
                <w:szCs w:val="20"/>
                <w:lang w:val="tt-RU" w:eastAsia="en-US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>64,06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>
            <w:pPr>
              <w:spacing w:line="254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64,55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686" w:rsidRDefault="00836686">
            <w:pPr>
              <w:spacing w:line="254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59,26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836686">
            <w:pPr>
              <w:spacing w:line="254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74,32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B42A98">
            <w:pPr>
              <w:spacing w:line="254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65,87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B42A98">
            <w:pPr>
              <w:spacing w:line="254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65,45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86" w:rsidRDefault="00B42A98">
            <w:pPr>
              <w:spacing w:line="254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59,88</w:t>
            </w:r>
          </w:p>
        </w:tc>
      </w:tr>
    </w:tbl>
    <w:p w:rsidR="006856C0" w:rsidRDefault="006856C0" w:rsidP="006856C0"/>
    <w:p w:rsidR="00D37AF5" w:rsidRDefault="00D37AF5" w:rsidP="006856C0"/>
    <w:p w:rsidR="00D37AF5" w:rsidRDefault="00D37AF5" w:rsidP="006856C0"/>
    <w:p w:rsidR="00D37AF5" w:rsidRDefault="00D37AF5" w:rsidP="006856C0"/>
    <w:p w:rsidR="006856C0" w:rsidRDefault="006856C0" w:rsidP="006856C0"/>
    <w:p w:rsidR="006856C0" w:rsidRDefault="006856C0">
      <w:bookmarkStart w:id="0" w:name="_GoBack"/>
      <w:bookmarkEnd w:id="0"/>
    </w:p>
    <w:sectPr w:rsidR="006856C0" w:rsidSect="006856C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EF"/>
    <w:rsid w:val="000312AB"/>
    <w:rsid w:val="0006477B"/>
    <w:rsid w:val="000B0F66"/>
    <w:rsid w:val="001F7EC3"/>
    <w:rsid w:val="003C047F"/>
    <w:rsid w:val="003E773F"/>
    <w:rsid w:val="005735EF"/>
    <w:rsid w:val="006856C0"/>
    <w:rsid w:val="006F522C"/>
    <w:rsid w:val="00745D8D"/>
    <w:rsid w:val="00836686"/>
    <w:rsid w:val="00A21FF3"/>
    <w:rsid w:val="00A6764F"/>
    <w:rsid w:val="00B42A98"/>
    <w:rsid w:val="00B55A39"/>
    <w:rsid w:val="00CB4C22"/>
    <w:rsid w:val="00CC37FE"/>
    <w:rsid w:val="00D37AF5"/>
    <w:rsid w:val="00D8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00C9E1-38DF-42E4-9384-7B39BAAE5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56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56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1F7EC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1"/>
    <w:rsid w:val="001F7EC3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85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19</cp:revision>
  <dcterms:created xsi:type="dcterms:W3CDTF">2021-06-21T11:04:00Z</dcterms:created>
  <dcterms:modified xsi:type="dcterms:W3CDTF">2021-11-11T09:40:00Z</dcterms:modified>
</cp:coreProperties>
</file>